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page" w:tblpX="755" w:tblpY="465"/>
        <w:tblW w:w="0" w:type="auto"/>
        <w:tblLayout w:type="fixed"/>
        <w:tblLook w:val="04A0"/>
      </w:tblPr>
      <w:tblGrid>
        <w:gridCol w:w="2921"/>
        <w:gridCol w:w="787"/>
        <w:gridCol w:w="810"/>
        <w:gridCol w:w="270"/>
        <w:gridCol w:w="900"/>
        <w:gridCol w:w="810"/>
        <w:gridCol w:w="270"/>
        <w:gridCol w:w="810"/>
        <w:gridCol w:w="900"/>
        <w:gridCol w:w="270"/>
        <w:gridCol w:w="990"/>
        <w:gridCol w:w="1080"/>
        <w:gridCol w:w="270"/>
        <w:gridCol w:w="900"/>
        <w:gridCol w:w="900"/>
        <w:gridCol w:w="270"/>
        <w:gridCol w:w="2276"/>
        <w:gridCol w:w="289"/>
      </w:tblGrid>
      <w:tr w:rsidR="00B92ADF" w:rsidTr="003A5AF8">
        <w:trPr>
          <w:trHeight w:val="409"/>
        </w:trPr>
        <w:tc>
          <w:tcPr>
            <w:tcW w:w="2921" w:type="dxa"/>
            <w:vMerge w:val="restart"/>
          </w:tcPr>
          <w:p w:rsidR="00B92ADF" w:rsidRPr="0025365F" w:rsidRDefault="00B92ADF" w:rsidP="00801F66">
            <w:pPr>
              <w:jc w:val="center"/>
              <w:rPr>
                <w:b/>
              </w:rPr>
            </w:pPr>
            <w:r w:rsidRPr="0025365F">
              <w:rPr>
                <w:b/>
              </w:rPr>
              <w:t>Student name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  <w:r w:rsidRPr="00B92ADF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shd w:val="clear" w:color="auto" w:fill="FFFF0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  <w:r w:rsidRPr="00B92ADF">
              <w:rPr>
                <w:b/>
                <w:sz w:val="28"/>
                <w:szCs w:val="28"/>
              </w:rPr>
              <w:t>Tues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shd w:val="clear" w:color="auto" w:fill="FFFF0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  <w:r w:rsidRPr="00B92ADF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FFFF0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  <w:r w:rsidRPr="00B92ADF">
              <w:rPr>
                <w:b/>
                <w:sz w:val="28"/>
                <w:szCs w:val="28"/>
              </w:rPr>
              <w:t>Thurs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FFFF0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  <w:r w:rsidRPr="00B92ADF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Merge w:val="restart"/>
            <w:shd w:val="clear" w:color="auto" w:fill="FFFF00"/>
          </w:tcPr>
          <w:p w:rsidR="00B92ADF" w:rsidRPr="00B92ADF" w:rsidRDefault="00B92ADF" w:rsidP="002E3DA2">
            <w:pPr>
              <w:jc w:val="center"/>
              <w:rPr>
                <w:b/>
                <w:sz w:val="28"/>
                <w:szCs w:val="28"/>
              </w:rPr>
            </w:pPr>
            <w:r w:rsidRPr="00B92ADF">
              <w:rPr>
                <w:b/>
                <w:sz w:val="28"/>
                <w:szCs w:val="28"/>
              </w:rPr>
              <w:t>OBS</w:t>
            </w:r>
          </w:p>
        </w:tc>
      </w:tr>
      <w:tr w:rsidR="00B92ADF" w:rsidTr="003A5AF8">
        <w:trPr>
          <w:trHeight w:val="409"/>
        </w:trPr>
        <w:tc>
          <w:tcPr>
            <w:tcW w:w="2921" w:type="dxa"/>
            <w:vMerge/>
          </w:tcPr>
          <w:p w:rsidR="00B92ADF" w:rsidRPr="0025365F" w:rsidRDefault="00B92ADF" w:rsidP="002E3DA2">
            <w:pPr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6919F6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1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6919F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6919F6" w:rsidRDefault="00B92ADF" w:rsidP="002E3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6919F6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1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6919F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1C11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0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1C1193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1C11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8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1C1193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1C11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00" w:type="dxa"/>
            <w:shd w:val="clear" w:color="auto" w:fill="FFFF0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  <w:r w:rsidRPr="001C1193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B92ADF" w:rsidRPr="006919F6" w:rsidRDefault="00B92ADF" w:rsidP="002E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Merge/>
            <w:shd w:val="clear" w:color="auto" w:fill="FFFF00"/>
          </w:tcPr>
          <w:p w:rsidR="00B92ADF" w:rsidRPr="0025365F" w:rsidRDefault="00B92ADF" w:rsidP="002E3DA2">
            <w:pPr>
              <w:jc w:val="center"/>
              <w:rPr>
                <w:b/>
              </w:rPr>
            </w:pPr>
          </w:p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Student A</w:t>
            </w: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  <w:r w:rsidRPr="00B92ADF">
              <w:rPr>
                <w:sz w:val="28"/>
                <w:szCs w:val="28"/>
              </w:rPr>
              <w:t>34</w:t>
            </w: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  <w:r w:rsidRPr="00B92ADF">
              <w:rPr>
                <w:sz w:val="28"/>
                <w:szCs w:val="28"/>
              </w:rPr>
              <w:t>2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  <w:r w:rsidRPr="00B92ADF">
              <w:rPr>
                <w:sz w:val="28"/>
                <w:szCs w:val="28"/>
              </w:rPr>
              <w:t>38</w:t>
            </w: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  <w:r w:rsidRPr="00B92ADF">
              <w:rPr>
                <w:sz w:val="28"/>
                <w:szCs w:val="28"/>
              </w:rPr>
              <w:t>1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09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Student B</w:t>
            </w: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Student C</w:t>
            </w: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09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09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09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09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09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  <w:tr w:rsidR="000C6311" w:rsidTr="001C1193">
        <w:trPr>
          <w:trHeight w:val="432"/>
        </w:trPr>
        <w:tc>
          <w:tcPr>
            <w:tcW w:w="2921" w:type="dxa"/>
            <w:shd w:val="clear" w:color="auto" w:fill="E36C0A" w:themeFill="accent6" w:themeFillShade="BF"/>
          </w:tcPr>
          <w:p w:rsidR="000C6311" w:rsidRPr="002E3DA2" w:rsidRDefault="000C6311" w:rsidP="002E3DA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87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C6311" w:rsidRPr="00B92ADF" w:rsidRDefault="000C6311" w:rsidP="002E3DA2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:rsidR="000C6311" w:rsidRDefault="000C6311" w:rsidP="002E3DA2"/>
        </w:tc>
      </w:tr>
    </w:tbl>
    <w:p w:rsidR="00E97E1E" w:rsidRDefault="00E97E1E" w:rsidP="001926E6"/>
    <w:sectPr w:rsidR="00E97E1E" w:rsidSect="001926E6">
      <w:pgSz w:w="16838" w:h="11906" w:orient="landscape"/>
      <w:pgMar w:top="284" w:right="536" w:bottom="142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6C3"/>
    <w:multiLevelType w:val="hybridMultilevel"/>
    <w:tmpl w:val="F620B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compat/>
  <w:rsids>
    <w:rsidRoot w:val="00715D58"/>
    <w:rsid w:val="00093943"/>
    <w:rsid w:val="000C6311"/>
    <w:rsid w:val="001376CC"/>
    <w:rsid w:val="001926E6"/>
    <w:rsid w:val="001C1193"/>
    <w:rsid w:val="002E3DA2"/>
    <w:rsid w:val="002F2460"/>
    <w:rsid w:val="006919F6"/>
    <w:rsid w:val="00715D58"/>
    <w:rsid w:val="009C4712"/>
    <w:rsid w:val="009E1D30"/>
    <w:rsid w:val="00B92ADF"/>
    <w:rsid w:val="00C02E83"/>
    <w:rsid w:val="00C851FE"/>
    <w:rsid w:val="00D556CD"/>
    <w:rsid w:val="00E97E1E"/>
    <w:rsid w:val="00EB0356"/>
    <w:rsid w:val="00EE6A86"/>
    <w:rsid w:val="00F533DF"/>
    <w:rsid w:val="00F9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13</cp:revision>
  <dcterms:created xsi:type="dcterms:W3CDTF">2013-09-11T21:03:00Z</dcterms:created>
  <dcterms:modified xsi:type="dcterms:W3CDTF">2014-08-17T13:18:00Z</dcterms:modified>
</cp:coreProperties>
</file>